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33948ED2" w14:textId="77777777" w:rsidR="00B10591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 (централизованная закупка)</w:t>
      </w:r>
    </w:p>
    <w:p w14:paraId="6537D266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613EDD2D" w:rsidR="00B10591" w:rsidRDefault="00AD1D4E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EF537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«Единые распределительные электрические сети».</w:t>
      </w:r>
    </w:p>
    <w:p w14:paraId="6BCA1FC7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C60AA5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61AEB48E" w:rsidR="00B10591" w:rsidRPr="004667B4" w:rsidRDefault="00B10591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667B4">
        <w:rPr>
          <w:rFonts w:ascii="Times New Roman" w:eastAsia="Times New Roman" w:hAnsi="Times New Roman" w:cs="Times New Roman"/>
        </w:rPr>
        <w:t>директор ГУП «ИТРМ»</w:t>
      </w:r>
    </w:p>
    <w:p w14:paraId="4084E38F" w14:textId="77777777" w:rsidR="00B10591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C60AA5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D0C924" w14:textId="06519B02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водоотведение»;</w:t>
      </w:r>
    </w:p>
    <w:p w14:paraId="77C12EA2" w14:textId="03B45307" w:rsidR="00B10591" w:rsidRPr="004667B4" w:rsidRDefault="0042140D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</w:t>
      </w:r>
      <w:r w:rsidR="005D0E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«ЕРЭС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B10591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8EEE695" w14:textId="37E1E8F8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26A361F5" w:rsidR="00B10591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E05B4D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0288861E" w14:textId="2B2DAC3F" w:rsidR="00AD1D4E" w:rsidRPr="00275A70" w:rsidRDefault="00AD1D4E" w:rsidP="00AD1D4E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0CE6">
        <w:rPr>
          <w:rFonts w:ascii="Times New Roman" w:hAnsi="Times New Roman" w:cs="Times New Roman"/>
        </w:rPr>
        <w:t>директор ГУП «Республиканский расчетный информационный центр»</w:t>
      </w:r>
      <w:r w:rsidR="00E05B4D">
        <w:rPr>
          <w:rFonts w:ascii="Times New Roman" w:hAnsi="Times New Roman" w:cs="Times New Roman"/>
        </w:rPr>
        <w:t>;</w:t>
      </w:r>
    </w:p>
    <w:p w14:paraId="1C7780B7" w14:textId="2F91A654" w:rsidR="00275A70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01A6A0B0" w14:textId="1235B618" w:rsidR="00275A70" w:rsidRPr="00AD1D4E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Секретарь </w:t>
      </w:r>
    </w:p>
    <w:p w14:paraId="246E35B1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C60AA5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D4CBD34" w14:textId="5855AF88" w:rsidR="00B10591" w:rsidRPr="00C60AA5" w:rsidRDefault="00E05B4D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D1D4E" w:rsidRPr="009E18BB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https://zakupki.gospmr.org/index.php/zakupki?view=purchase&amp;id=8009</w:t>
        </w:r>
      </w:hyperlink>
    </w:p>
    <w:p w14:paraId="44034BC8" w14:textId="5C76198B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11, в 10 часов 00 минут </w:t>
      </w:r>
      <w:r w:rsidR="00275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4D7F13F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6C92C22A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1D4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214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аукционе.</w:t>
      </w:r>
    </w:p>
    <w:p w14:paraId="3E58B2FB" w14:textId="78D710C5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Pr="00DF2185">
        <w:rPr>
          <w:rFonts w:ascii="Times New Roman" w:hAnsi="Times New Roman"/>
          <w:sz w:val="24"/>
          <w:szCs w:val="24"/>
        </w:rPr>
        <w:t xml:space="preserve">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14:paraId="373773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65590B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8184A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369A8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369A8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5860F82C" w:rsidR="00B10591" w:rsidRPr="008369A8" w:rsidRDefault="00944B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30271">
              <w:rPr>
                <w:rFonts w:ascii="Times New Roman" w:eastAsia="Times New Roman" w:hAnsi="Times New Roman" w:cs="Times New Roman"/>
              </w:rPr>
              <w:t>6</w:t>
            </w:r>
            <w:r w:rsidR="000860EB" w:rsidRPr="009725D4">
              <w:rPr>
                <w:rFonts w:ascii="Times New Roman" w:eastAsia="Times New Roman" w:hAnsi="Times New Roman" w:cs="Times New Roman"/>
              </w:rPr>
              <w:t>.0</w:t>
            </w:r>
            <w:r w:rsidR="00830271">
              <w:rPr>
                <w:rFonts w:ascii="Times New Roman" w:eastAsia="Times New Roman" w:hAnsi="Times New Roman" w:cs="Times New Roman"/>
              </w:rPr>
              <w:t>9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.2024г.;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="0083027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48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52CE71E4" w:rsidR="00B10591" w:rsidRPr="008369A8" w:rsidRDefault="00AD1D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5F1C2" w14:textId="0CA6BB47" w:rsidR="00B039FC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14:paraId="78CE83B8" w14:textId="2814820D" w:rsidR="00B10591" w:rsidRPr="008369A8" w:rsidRDefault="00B1059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271" w:rsidRPr="008369A8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291C7803" w:rsidR="00830271" w:rsidRPr="00830271" w:rsidRDefault="00944B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830271">
              <w:rPr>
                <w:rFonts w:ascii="Times New Roman" w:eastAsia="Times New Roman" w:hAnsi="Times New Roman" w:cs="Times New Roman"/>
              </w:rPr>
              <w:t>.09.2024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г.;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4CF73394" w:rsidR="00830271" w:rsidRDefault="00AD1D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Энергопром</w:t>
            </w:r>
            <w:proofErr w:type="spell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0D0C8F7F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0271" w:rsidRPr="008369A8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41066AC5" w:rsidR="00830271" w:rsidRDefault="00CE1B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30B89">
              <w:rPr>
                <w:rFonts w:ascii="Times New Roman" w:eastAsia="Times New Roman" w:hAnsi="Times New Roman" w:cs="Times New Roman"/>
              </w:rPr>
              <w:t>.09.2024г.;</w:t>
            </w:r>
          </w:p>
          <w:p w14:paraId="7C575A6B" w14:textId="37DBD462" w:rsidR="00F30B89" w:rsidRDefault="00CE1B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0B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="00F30B8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775A0DF1" w:rsidR="00830271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AD1D4E">
              <w:rPr>
                <w:rFonts w:ascii="Times New Roman" w:eastAsia="Times New Roman" w:hAnsi="Times New Roman" w:cs="Times New Roman"/>
              </w:rPr>
              <w:t>Аргус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06DF6E12" w:rsid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</w:t>
            </w:r>
          </w:p>
        </w:tc>
      </w:tr>
      <w:tr w:rsidR="0042140D" w:rsidRPr="008369A8" w14:paraId="70B8C12A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1A2C4" w14:textId="7AD749D0" w:rsidR="0042140D" w:rsidRP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D679B" w14:textId="37098C24" w:rsidR="0042140D" w:rsidRDefault="00944B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039FC">
              <w:rPr>
                <w:rFonts w:ascii="Times New Roman" w:eastAsia="Times New Roman" w:hAnsi="Times New Roman" w:cs="Times New Roman"/>
              </w:rPr>
              <w:t>7.09.2024г.;</w:t>
            </w:r>
          </w:p>
          <w:p w14:paraId="002DEF88" w14:textId="78D89BC9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="00944B4E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DBF7" w14:textId="3AF3E0B8" w:rsidR="0042140D" w:rsidRDefault="00AD1D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Ламинат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58F57" w14:textId="21992427" w:rsidR="0042140D" w:rsidRDefault="00B039FC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</w:p>
        </w:tc>
      </w:tr>
      <w:tr w:rsidR="0042140D" w:rsidRPr="008369A8" w14:paraId="1EC52271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406A0" w14:textId="77777777" w:rsidR="0042140D" w:rsidRDefault="0042140D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0FB9D8" w14:textId="60A5420E" w:rsidR="0042140D" w:rsidRPr="0042140D" w:rsidRDefault="0042140D" w:rsidP="004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4F954" w14:textId="51087BF8" w:rsidR="0042140D" w:rsidRDefault="00944B4E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039FC">
              <w:rPr>
                <w:rFonts w:ascii="Times New Roman" w:eastAsia="Times New Roman" w:hAnsi="Times New Roman" w:cs="Times New Roman"/>
              </w:rPr>
              <w:t>7..09.2024г.;</w:t>
            </w:r>
          </w:p>
          <w:p w14:paraId="2C596BE3" w14:textId="3E5E7E80" w:rsidR="00B039FC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09.53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CA3D3" w14:textId="638BE66E" w:rsidR="0042140D" w:rsidRDefault="00B039FC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AD1D4E">
              <w:rPr>
                <w:rFonts w:ascii="Times New Roman" w:eastAsia="Times New Roman" w:hAnsi="Times New Roman" w:cs="Times New Roman"/>
              </w:rPr>
              <w:t>Контур-М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5D6FB" w14:textId="7FD95D27" w:rsidR="0042140D" w:rsidRDefault="00B039FC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F13042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369A8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22D3C7E3" w:rsidR="00B10591" w:rsidRPr="000860EB" w:rsidRDefault="00AD1D4E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Хабсев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B10591" w:rsidRPr="008369A8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85074" w14:textId="77777777" w:rsidR="00AD1D4E" w:rsidRPr="00F30B89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Кишинев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Узинилор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07F5FC" w14:textId="2E436921" w:rsidR="00B10591" w:rsidRPr="000860EB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5"/>
                </w:rPr>
                <w:t>h</w:t>
              </w:r>
              <w:r w:rsidRPr="006D0935">
                <w:rPr>
                  <w:rStyle w:val="a5"/>
                  <w:lang w:val="en-US"/>
                </w:rPr>
                <w:t>a</w:t>
              </w:r>
              <w:r w:rsidRPr="006D0935">
                <w:rPr>
                  <w:rStyle w:val="a5"/>
                </w:rPr>
                <w:t>b</w:t>
              </w:r>
              <w:r w:rsidRPr="006D0935">
                <w:rPr>
                  <w:rStyle w:val="a5"/>
                  <w:lang w:val="en-US"/>
                </w:rPr>
                <w:t>e</w:t>
              </w:r>
              <w:r w:rsidRPr="006D0935">
                <w:rPr>
                  <w:rStyle w:val="a5"/>
                </w:rPr>
                <w:t>d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h</w:t>
              </w:r>
              <w:r w:rsidRPr="006D0935">
                <w:rPr>
                  <w:rStyle w:val="a5"/>
                </w:rPr>
                <w:t>a</w:t>
              </w:r>
              <w:r w:rsidRPr="006D0935">
                <w:rPr>
                  <w:rStyle w:val="a5"/>
                  <w:lang w:val="en-US"/>
                </w:rPr>
                <w:t>b</w:t>
              </w:r>
              <w:r w:rsidRPr="006D0935">
                <w:rPr>
                  <w:rStyle w:val="a5"/>
                </w:rPr>
                <w:t>s</w:t>
              </w:r>
              <w:proofErr w:type="spellStart"/>
              <w:r w:rsidRPr="006D0935">
                <w:rPr>
                  <w:rStyle w:val="a5"/>
                  <w:lang w:val="en-US"/>
                </w:rPr>
                <w:t>ev</w:t>
              </w:r>
              <w:proofErr w:type="spellEnd"/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10591" w:rsidRPr="008369A8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595CEC5E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30271"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A4048FD" w14:textId="10A7E871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23.48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8D1FF9F" w14:textId="7BEFD10E" w:rsidR="00B10591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открытого аукциона и документации об открытом аукционе (Приложение № 2 к настоящему Протоколу).</w:t>
      </w:r>
    </w:p>
    <w:p w14:paraId="3A3400AB" w14:textId="780A8040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369A8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8369A8" w14:paraId="53FA1A4B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2A05DF60" w:rsidR="00F30B89" w:rsidRPr="000860EB" w:rsidRDefault="00F34D2B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Энергором</w:t>
            </w:r>
            <w:proofErr w:type="spellEnd"/>
          </w:p>
        </w:tc>
      </w:tr>
      <w:tr w:rsidR="00F30B89" w:rsidRPr="008369A8" w14:paraId="4B5BAFA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9821" w14:textId="7AE87BB9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F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Тирасполь, ул. </w:t>
            </w:r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DDD9E" w14:textId="41F0CFD3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F34D2B" w:rsidRPr="009E18BB">
                <w:rPr>
                  <w:rStyle w:val="a5"/>
                  <w:lang w:val="en-US"/>
                </w:rPr>
                <w:t>iek</w:t>
              </w:r>
              <w:r w:rsidR="00F34D2B" w:rsidRPr="009E18BB">
                <w:rPr>
                  <w:rStyle w:val="a5"/>
                </w:rPr>
                <w:t>.</w:t>
              </w:r>
              <w:r w:rsidR="00F34D2B" w:rsidRPr="009E18BB">
                <w:rPr>
                  <w:rStyle w:val="a5"/>
                  <w:lang w:val="en-US"/>
                </w:rPr>
                <w:t>pmr</w:t>
              </w:r>
              <w:r w:rsidR="00F34D2B" w:rsidRPr="009E18BB">
                <w:rPr>
                  <w:rStyle w:val="a5"/>
                </w:rPr>
                <w:t>@</w:t>
              </w:r>
              <w:r w:rsidR="00F34D2B" w:rsidRPr="009E18BB">
                <w:rPr>
                  <w:rStyle w:val="a5"/>
                  <w:lang w:val="en-US"/>
                </w:rPr>
                <w:t>gmail</w:t>
              </w:r>
              <w:r w:rsidR="00F34D2B" w:rsidRPr="009E18BB">
                <w:rPr>
                  <w:rStyle w:val="a5"/>
                </w:rPr>
                <w:t>.</w:t>
              </w:r>
              <w:r w:rsidR="00F34D2B" w:rsidRPr="009E18BB">
                <w:rPr>
                  <w:rStyle w:val="a5"/>
                  <w:lang w:val="en-US"/>
                </w:rPr>
                <w:t>com</w:t>
              </w:r>
            </w:hyperlink>
          </w:p>
        </w:tc>
      </w:tr>
      <w:tr w:rsidR="00F30B89" w:rsidRPr="008369A8" w14:paraId="2CA4228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F30B89" w:rsidRPr="008369A8" w:rsidRDefault="00F30B89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439D" w14:textId="3884B740" w:rsidR="00F30B89" w:rsidRPr="000860EB" w:rsidRDefault="00F30B89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DE9C7D6" w14:textId="3B64B2AB" w:rsidR="00F30B89" w:rsidRPr="000860EB" w:rsidRDefault="00F30B89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A1394" w:rsidRPr="00DA1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5E7192D" w14:textId="26F77692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44F9" w14:textId="77777777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F30B89" w14:paraId="6CA2A2C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21777A56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AD1D4E" w:rsidRPr="00F30B89" w14:paraId="0C09DD5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A21A7" w14:textId="77777777" w:rsidR="00AD1D4E" w:rsidRPr="00F30B89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385, к. 211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F6245" w14:textId="4839DC4F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6D0935">
                <w:rPr>
                  <w:rStyle w:val="a5"/>
                </w:rPr>
                <w:t>a</w:t>
              </w:r>
              <w:r w:rsidRPr="006D0935">
                <w:rPr>
                  <w:rStyle w:val="a5"/>
                  <w:lang w:val="en-US"/>
                </w:rPr>
                <w:t>r</w:t>
              </w:r>
              <w:r w:rsidRPr="006D0935">
                <w:rPr>
                  <w:rStyle w:val="a5"/>
                </w:rPr>
                <w:t>gu</w:t>
              </w:r>
              <w:r w:rsidRPr="006D0935">
                <w:rPr>
                  <w:rStyle w:val="a5"/>
                  <w:lang w:val="en-US"/>
                </w:rPr>
                <w:t>s</w:t>
              </w:r>
              <w:r w:rsidRPr="006D0935">
                <w:rPr>
                  <w:rStyle w:val="a5"/>
                </w:rPr>
                <w:t>p</w:t>
              </w:r>
              <w:r w:rsidRPr="006D0935">
                <w:rPr>
                  <w:rStyle w:val="a5"/>
                  <w:lang w:val="en-US"/>
                </w:rPr>
                <w:t>m</w:t>
              </w:r>
              <w:r w:rsidRPr="006D0935">
                <w:rPr>
                  <w:rStyle w:val="a5"/>
                </w:rPr>
                <w:t>r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5"/>
                </w:rPr>
                <w:t>m</w:t>
              </w:r>
              <w:r w:rsidRPr="006D0935">
                <w:rPr>
                  <w:rStyle w:val="a5"/>
                  <w:lang w:val="en-US"/>
                </w:rPr>
                <w:t>ail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F30B89" w14:paraId="548822BF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5D88199F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01708417" w14:textId="0AD1AD4B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5A9E2AB" w14:textId="77777777" w:rsidR="00F30B89" w:rsidRP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5A90" w14:textId="0DA66E3E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44E00AB4" w14:textId="62076E7C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FED0A" w14:textId="69A7DAE0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AD1D4E" w:rsidRPr="00F30B89" w14:paraId="4D814B0C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56B81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09A9" w14:textId="6C95A0C4" w:rsidR="00AD1D4E" w:rsidRPr="00426EBE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AD1D4E" w:rsidRPr="00F30B89" w14:paraId="76E67770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8DD1A" w14:textId="77777777" w:rsidR="00AD1D4E" w:rsidRPr="00F30B89" w:rsidRDefault="00AD1D4E" w:rsidP="00AD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AA888" w14:textId="77777777" w:rsidR="00AD1D4E" w:rsidRPr="000860EB" w:rsidRDefault="00AD1D4E" w:rsidP="00AD1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Курчатова, 74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7F7CE0" w14:textId="1D4046C5" w:rsidR="00AD1D4E" w:rsidRPr="00F30B89" w:rsidRDefault="00AD1D4E" w:rsidP="00AD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Pr="006D0935">
                <w:rPr>
                  <w:rStyle w:val="a5"/>
                  <w:lang w:val="en-US"/>
                </w:rPr>
                <w:t>laminat</w:t>
              </w:r>
              <w:r w:rsidRPr="006D0935">
                <w:rPr>
                  <w:rStyle w:val="a5"/>
                </w:rPr>
                <w:t>010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26EBE" w:rsidRPr="00F30B89" w14:paraId="18FBCA9A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0EA45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7FFCE" w14:textId="7EFC7878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160D5829" w14:textId="4A2FAB40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275A7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E9848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470E3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522675BE" w14:textId="373F2000" w:rsidR="00426EBE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C2A9" w14:textId="05BDBAD9" w:rsidR="00426EBE" w:rsidRPr="00F30B89" w:rsidRDefault="00426EBE" w:rsidP="00426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426EBE" w:rsidRPr="00F30B89" w14:paraId="29EF0B28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388F7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A2EB8" w14:textId="07330038" w:rsidR="00426EBE" w:rsidRPr="00F34D2B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F34D2B">
              <w:rPr>
                <w:rFonts w:ascii="Times New Roman" w:eastAsia="Times New Roman" w:hAnsi="Times New Roman" w:cs="Times New Roman"/>
              </w:rPr>
              <w:t>Контур-М</w:t>
            </w:r>
          </w:p>
        </w:tc>
      </w:tr>
      <w:tr w:rsidR="00426EBE" w:rsidRPr="00F30B89" w14:paraId="079BDEB5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BCDDB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5199B" w14:textId="5353EDB8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</w:t>
            </w:r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Псковская область, г. Великие луки, </w:t>
            </w:r>
            <w:proofErr w:type="spellStart"/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 </w:t>
            </w:r>
            <w:proofErr w:type="spellStart"/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Воробецкий</w:t>
            </w:r>
            <w:proofErr w:type="spellEnd"/>
            <w:r w:rsidR="00F3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 А</w:t>
            </w:r>
          </w:p>
          <w:p w14:paraId="3994415A" w14:textId="3B99803A" w:rsidR="00426EBE" w:rsidRPr="005F778E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0" w:history="1">
              <w:r w:rsidR="00F34D2B" w:rsidRPr="009E18BB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k</w:t>
              </w:r>
              <w:r w:rsidR="00F34D2B" w:rsidRPr="009E18BB">
                <w:rPr>
                  <w:rStyle w:val="a5"/>
                  <w:lang w:val="en-US"/>
                </w:rPr>
                <w:t>m</w:t>
              </w:r>
              <w:r w:rsidR="00F34D2B" w:rsidRPr="009E18BB">
                <w:rPr>
                  <w:rStyle w:val="a5"/>
                </w:rPr>
                <w:t>3594979</w:t>
              </w:r>
              <w:r w:rsidR="00F34D2B" w:rsidRPr="009E18BB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proofErr w:type="spellStart"/>
              <w:r w:rsidR="00F34D2B" w:rsidRPr="009E18BB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="00F34D2B" w:rsidRPr="009E18BB">
                <w:rPr>
                  <w:rStyle w:val="a5"/>
                  <w:lang w:val="en-US"/>
                </w:rPr>
                <w:t>mail</w:t>
              </w:r>
              <w:proofErr w:type="spellEnd"/>
              <w:r w:rsidR="00F34D2B" w:rsidRPr="009E18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34D2B" w:rsidRPr="009E18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F34D2B" w:rsidRPr="009E18BB">
                <w:rPr>
                  <w:rStyle w:val="a5"/>
                  <w:lang w:val="en-US"/>
                </w:rPr>
                <w:t>om</w:t>
              </w:r>
            </w:hyperlink>
          </w:p>
        </w:tc>
      </w:tr>
      <w:tr w:rsidR="00426EBE" w:rsidRPr="00F30B89" w14:paraId="709876F7" w14:textId="77777777" w:rsidTr="007431F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8466" w14:textId="77777777" w:rsidR="00426EBE" w:rsidRPr="00F30B89" w:rsidRDefault="00426EBE" w:rsidP="0074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2EAD7" w14:textId="631735C7" w:rsidR="00426EBE" w:rsidRPr="00F30B89" w:rsidRDefault="00426EBE" w:rsidP="00743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F34D2B" w:rsidRPr="006151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.09.2024г.;  </w:t>
            </w:r>
          </w:p>
          <w:p w14:paraId="6387ECE8" w14:textId="47F2D83B" w:rsidR="00426EBE" w:rsidRPr="00F30B89" w:rsidRDefault="00426EBE" w:rsidP="0074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426EB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.53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418D725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7231" w14:textId="77777777" w:rsidR="00426EBE" w:rsidRPr="00F30B89" w:rsidRDefault="00426EBE" w:rsidP="00426E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0BBB7798" w14:textId="77777777" w:rsidR="00426EBE" w:rsidRPr="00F30B89" w:rsidRDefault="00426EBE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2EAC" w14:textId="77777777" w:rsidR="00C35E39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C3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14:paraId="3B484882" w14:textId="1F250EF5" w:rsidR="00B10591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3 (</w:t>
      </w:r>
      <w:r w:rsidR="00F30B89" w:rsidRPr="00C35E39">
        <w:rPr>
          <w:rFonts w:ascii="Times New Roman" w:eastAsia="Times New Roman" w:hAnsi="Times New Roman" w:cs="Times New Roman"/>
        </w:rPr>
        <w:t>три</w:t>
      </w:r>
      <w:r w:rsidRPr="00C35E39">
        <w:rPr>
          <w:rFonts w:ascii="Times New Roman" w:eastAsia="Times New Roman" w:hAnsi="Times New Roman" w:cs="Times New Roman"/>
        </w:rPr>
        <w:t>)</w:t>
      </w:r>
      <w:r w:rsidR="000860EB" w:rsidRPr="00C35E39">
        <w:rPr>
          <w:rFonts w:ascii="Times New Roman" w:eastAsia="Times New Roman" w:hAnsi="Times New Roman" w:cs="Times New Roman"/>
        </w:rPr>
        <w:t xml:space="preserve"> заявк</w:t>
      </w:r>
      <w:r w:rsidR="00F30B89" w:rsidRPr="00C35E39">
        <w:rPr>
          <w:rFonts w:ascii="Times New Roman" w:eastAsia="Times New Roman" w:hAnsi="Times New Roman" w:cs="Times New Roman"/>
        </w:rPr>
        <w:t>и</w:t>
      </w:r>
      <w:r w:rsidR="000860EB" w:rsidRPr="00C35E39">
        <w:rPr>
          <w:rFonts w:ascii="Times New Roman" w:eastAsia="Times New Roman" w:hAnsi="Times New Roman" w:cs="Times New Roman"/>
        </w:rPr>
        <w:t xml:space="preserve"> по лот</w:t>
      </w:r>
      <w:r w:rsidRPr="00C35E39">
        <w:rPr>
          <w:rFonts w:ascii="Times New Roman" w:eastAsia="Times New Roman" w:hAnsi="Times New Roman" w:cs="Times New Roman"/>
        </w:rPr>
        <w:t>ам</w:t>
      </w:r>
      <w:r w:rsidR="000860EB" w:rsidRPr="00C35E39">
        <w:rPr>
          <w:rFonts w:ascii="Times New Roman" w:eastAsia="Times New Roman" w:hAnsi="Times New Roman" w:cs="Times New Roman"/>
        </w:rPr>
        <w:t xml:space="preserve"> №1</w:t>
      </w:r>
      <w:r w:rsidRPr="00C35E39">
        <w:rPr>
          <w:rFonts w:ascii="Times New Roman" w:eastAsia="Times New Roman" w:hAnsi="Times New Roman" w:cs="Times New Roman"/>
        </w:rPr>
        <w:t>;</w:t>
      </w:r>
    </w:p>
    <w:p w14:paraId="06CD3189" w14:textId="6378CBF9" w:rsidR="00C35E39" w:rsidRP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2 (две) заявки по лотам №6;</w:t>
      </w:r>
    </w:p>
    <w:p w14:paraId="22D8C0F4" w14:textId="48592EED" w:rsidR="00C35E39" w:rsidRDefault="00C35E39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1 (одна) заявка по лоту №</w:t>
      </w:r>
      <w:r w:rsidR="00275A70">
        <w:rPr>
          <w:rFonts w:ascii="Times New Roman" w:eastAsia="Times New Roman" w:hAnsi="Times New Roman" w:cs="Times New Roman"/>
        </w:rPr>
        <w:t>2;</w:t>
      </w:r>
    </w:p>
    <w:p w14:paraId="206A1C1B" w14:textId="6E214563" w:rsidR="00275A70" w:rsidRPr="00C35E39" w:rsidRDefault="00275A70" w:rsidP="00C35E39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C35E39">
        <w:rPr>
          <w:rFonts w:ascii="Times New Roman" w:eastAsia="Times New Roman" w:hAnsi="Times New Roman" w:cs="Times New Roman"/>
        </w:rPr>
        <w:t>1 (одна) заявка по лоту №</w:t>
      </w:r>
      <w:r>
        <w:rPr>
          <w:rFonts w:ascii="Times New Roman" w:eastAsia="Times New Roman" w:hAnsi="Times New Roman" w:cs="Times New Roman"/>
        </w:rPr>
        <w:t>5</w:t>
      </w:r>
    </w:p>
    <w:p w14:paraId="404B48B6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31977BF4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Председатель комиссии: 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0E284" w14:textId="446B7121" w:rsidR="00E55A91" w:rsidRDefault="00E55A91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0B8A0D" w14:textId="1B7B1330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>__________________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EC9D" w14:textId="5B9BE038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D711F5A" w14:textId="05F59EA3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CC6AC7" w14:textId="3AD381F9" w:rsid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16DF26FF" w14:textId="77777777" w:rsidR="00275A70" w:rsidRPr="003215A3" w:rsidRDefault="00275A70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527F3" w14:textId="65AA6154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A17B" w14:textId="5F2DEE1E" w:rsidR="00B10591" w:rsidRDefault="003215A3" w:rsidP="00C35E3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 w:rsidR="00E5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FB57" w14:textId="05936A2B" w:rsidR="003215A3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7AF958" w14:textId="35B6D04B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63326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FBC7C69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CFDA103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6916B3E6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270067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558232E3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01A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F36958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C12D7E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B10591" w:rsidRPr="008369A8" w14:paraId="00CED1D0" w14:textId="77777777" w:rsidTr="0046299D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5306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67E25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44482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4FB9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3A2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6C40D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0C4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10591" w:rsidRPr="008369A8" w14:paraId="5E200352" w14:textId="77777777" w:rsidTr="00E05B4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18AA3" w14:textId="7438C970" w:rsidR="00B10591" w:rsidRPr="008369A8" w:rsidRDefault="0046299D" w:rsidP="0061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05D5E" w14:textId="3822000D" w:rsidR="00B10591" w:rsidRPr="008369A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AA3EE" w14:textId="0014EBBD" w:rsidR="00B10591" w:rsidRPr="008369A8" w:rsidRDefault="00E55A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FD7EB" w14:textId="67417BF4" w:rsidR="00B10591" w:rsidRPr="00064C0A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5951" w14:textId="79230290" w:rsidR="00B10591" w:rsidRPr="008369A8" w:rsidRDefault="00ED296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 ГРЮЛ о юридическом лице по состоянию на </w:t>
            </w:r>
            <w:r w:rsidR="005F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5784" w14:textId="77777777" w:rsidR="00B10591" w:rsidRPr="008369A8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E39" w:rsidRPr="008369A8" w14:paraId="6798012A" w14:textId="77777777" w:rsidTr="007C4FD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C8153" w14:textId="4194CA4B" w:rsidR="00C35E39" w:rsidRDefault="0061519D" w:rsidP="0061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7A389A" w14:textId="2D181A86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ТТЦ «Ламинат»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A318D" w14:textId="3DA46849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BE49C" w14:textId="563D3966" w:rsidR="00C35E39" w:rsidRPr="00422B5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E0E36" w14:textId="7F439693" w:rsidR="00C35E39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04.09.2024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409C8" w14:textId="77777777" w:rsidR="00C35E39" w:rsidRPr="008369A8" w:rsidRDefault="00C35E3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1C791" w14:textId="77777777" w:rsidR="00ED2969" w:rsidRDefault="00ED2969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C4C9E" w14:textId="05CFDE44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463113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  ____________________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83FC1F" w14:textId="47D9B74D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5A8755D7" w14:textId="5CCE8284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B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0"/>
      <w:bookmarkEnd w:id="1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6102BC" w14:textId="77777777" w:rsidR="00ED2969" w:rsidRPr="00ED2969" w:rsidRDefault="00ED2969" w:rsidP="00ED2969">
      <w:pPr>
        <w:tabs>
          <w:tab w:val="center" w:pos="4677"/>
          <w:tab w:val="right" w:pos="9355"/>
          <w:tab w:val="left" w:pos="10605"/>
          <w:tab w:val="right" w:pos="14742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8B2A0BE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к протоколу вскрытия конвертов с</w:t>
      </w:r>
    </w:p>
    <w:p w14:paraId="17CD6694" w14:textId="30E29C69" w:rsidR="00ED2969" w:rsidRPr="00ED2969" w:rsidRDefault="00ED2969" w:rsidP="00EE2B88">
      <w:pPr>
        <w:tabs>
          <w:tab w:val="center" w:pos="4677"/>
          <w:tab w:val="right" w:pos="9355"/>
        </w:tabs>
        <w:spacing w:after="0" w:line="240" w:lineRule="auto"/>
        <w:ind w:right="395" w:firstLine="9215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заявками на участие в 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88">
        <w:rPr>
          <w:rFonts w:ascii="Times New Roman" w:hAnsi="Times New Roman" w:cs="Times New Roman"/>
          <w:sz w:val="24"/>
          <w:szCs w:val="24"/>
        </w:rPr>
        <w:t>а</w:t>
      </w:r>
      <w:r w:rsidRPr="00ED2969">
        <w:rPr>
          <w:rFonts w:ascii="Times New Roman" w:hAnsi="Times New Roman" w:cs="Times New Roman"/>
          <w:sz w:val="24"/>
          <w:szCs w:val="24"/>
        </w:rPr>
        <w:t xml:space="preserve">укционе </w:t>
      </w:r>
    </w:p>
    <w:p w14:paraId="3DE4EF2B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 xml:space="preserve">и (или) открытия доступа к поданным в форме электронных документов заявкам </w:t>
      </w:r>
    </w:p>
    <w:p w14:paraId="3A30C0AA" w14:textId="77777777" w:rsidR="00ED2969" w:rsidRPr="00ED2969" w:rsidRDefault="00ED2969" w:rsidP="00ED296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C079B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49CBAF3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5BBCB6A5" w14:textId="6447AA2C" w:rsid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1</w:t>
      </w:r>
    </w:p>
    <w:p w14:paraId="36978312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ED2969" w:rsidRPr="00ED2969" w14:paraId="4AF73D7C" w14:textId="77777777" w:rsidTr="007C4FD2">
        <w:tc>
          <w:tcPr>
            <w:tcW w:w="851" w:type="dxa"/>
            <w:vMerge w:val="restart"/>
          </w:tcPr>
          <w:p w14:paraId="4286B815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550DBF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4A136081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646A2388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6E1FD1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36B7F9CF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D2969" w:rsidRPr="00ED2969" w14:paraId="5C0E6EBB" w14:textId="77777777" w:rsidTr="007C4FD2">
        <w:tc>
          <w:tcPr>
            <w:tcW w:w="851" w:type="dxa"/>
            <w:vMerge/>
          </w:tcPr>
          <w:p w14:paraId="09FE9C3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7BC69A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22D62C3" w14:textId="098CD7E3" w:rsidR="00ED2969" w:rsidRPr="00ED2969" w:rsidRDefault="0061519D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Хабсеб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2551" w:type="dxa"/>
          </w:tcPr>
          <w:p w14:paraId="0232B6CC" w14:textId="382614A5" w:rsidR="00ED2969" w:rsidRPr="00ED2969" w:rsidRDefault="00601FEA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="0061519D">
              <w:rPr>
                <w:rFonts w:ascii="Times New Roman" w:eastAsia="Times New Roman" w:hAnsi="Times New Roman" w:cs="Times New Roman"/>
              </w:rPr>
              <w:t>Энергопром</w:t>
            </w:r>
            <w:proofErr w:type="spellEnd"/>
          </w:p>
        </w:tc>
        <w:tc>
          <w:tcPr>
            <w:tcW w:w="2835" w:type="dxa"/>
          </w:tcPr>
          <w:p w14:paraId="6E9B6F6C" w14:textId="4FAE3F78" w:rsidR="00ED2969" w:rsidRPr="00ED2969" w:rsidRDefault="00E04E92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61519D">
              <w:rPr>
                <w:rFonts w:ascii="Times New Roman" w:eastAsia="Times New Roman" w:hAnsi="Times New Roman" w:cs="Times New Roman"/>
              </w:rPr>
              <w:t>Аргус</w:t>
            </w:r>
          </w:p>
        </w:tc>
      </w:tr>
      <w:tr w:rsidR="00601FEA" w:rsidRPr="00ED2969" w14:paraId="201FDBBF" w14:textId="77777777" w:rsidTr="007C4FD2">
        <w:trPr>
          <w:trHeight w:val="245"/>
        </w:trPr>
        <w:tc>
          <w:tcPr>
            <w:tcW w:w="851" w:type="dxa"/>
            <w:vMerge/>
          </w:tcPr>
          <w:p w14:paraId="30BAED74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E3435BD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3FE48C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14:paraId="4D3B188B" w14:textId="1FF963DC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E04E92">
              <w:rPr>
                <w:rFonts w:ascii="Times New Roman" w:eastAsia="Times New Roman" w:hAnsi="Times New Roman" w:cs="Times New Roman"/>
              </w:rPr>
              <w:t>4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F2957F2" w14:textId="7DB36481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 w:rsidR="00E04E9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D2969" w:rsidRPr="00ED2969" w14:paraId="5D0D1A2E" w14:textId="77777777" w:rsidTr="007C4FD2">
        <w:tc>
          <w:tcPr>
            <w:tcW w:w="851" w:type="dxa"/>
          </w:tcPr>
          <w:p w14:paraId="013DF98B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419B041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2F8C1D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C315874" w14:textId="667B65F5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1C1B4404" w14:textId="27036270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1FEA" w:rsidRPr="00ED2969" w14:paraId="7E89AFCC" w14:textId="77777777" w:rsidTr="007C4FD2">
        <w:trPr>
          <w:trHeight w:val="1168"/>
        </w:trPr>
        <w:tc>
          <w:tcPr>
            <w:tcW w:w="851" w:type="dxa"/>
            <w:vAlign w:val="center"/>
          </w:tcPr>
          <w:p w14:paraId="5AB2308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0FD62E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3C7C495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1CD565A" w14:textId="43E7E14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D76B84F" w14:textId="410DFD1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2F5B484" w14:textId="77777777" w:rsidTr="007C4FD2">
        <w:trPr>
          <w:trHeight w:val="278"/>
        </w:trPr>
        <w:tc>
          <w:tcPr>
            <w:tcW w:w="851" w:type="dxa"/>
            <w:vAlign w:val="center"/>
          </w:tcPr>
          <w:p w14:paraId="032A241E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02B841E2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71C42A4E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D97F3D0" w14:textId="31B9F566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97119C1" w14:textId="50B37568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523104BA" w14:textId="77777777" w:rsidTr="007C4FD2">
        <w:trPr>
          <w:trHeight w:val="139"/>
        </w:trPr>
        <w:tc>
          <w:tcPr>
            <w:tcW w:w="851" w:type="dxa"/>
            <w:vAlign w:val="center"/>
          </w:tcPr>
          <w:p w14:paraId="471AF6A8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7075688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63386A58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654A7AF" w14:textId="4608220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8B1A5C2" w14:textId="0FAC0202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ED2969" w:rsidRPr="00ED2969" w14:paraId="1A888962" w14:textId="77777777" w:rsidTr="007C4FD2">
        <w:trPr>
          <w:trHeight w:val="221"/>
        </w:trPr>
        <w:tc>
          <w:tcPr>
            <w:tcW w:w="851" w:type="dxa"/>
            <w:vAlign w:val="center"/>
          </w:tcPr>
          <w:p w14:paraId="3D8F3A26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3AB690D5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8DF0ABB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AB691E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DECA527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FEA" w:rsidRPr="00ED2969" w14:paraId="2642AA00" w14:textId="77777777" w:rsidTr="007C4FD2">
        <w:tc>
          <w:tcPr>
            <w:tcW w:w="851" w:type="dxa"/>
            <w:vAlign w:val="center"/>
          </w:tcPr>
          <w:p w14:paraId="030B41A2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7371" w:type="dxa"/>
          </w:tcPr>
          <w:p w14:paraId="61E18CD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4E4D54C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79D79022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5DC16C26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5EDB20" w14:textId="19F5FB1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20934FD" w14:textId="57FC29E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3CFEEA2" w14:textId="77777777" w:rsidTr="007C4FD2">
        <w:trPr>
          <w:trHeight w:val="233"/>
        </w:trPr>
        <w:tc>
          <w:tcPr>
            <w:tcW w:w="851" w:type="dxa"/>
            <w:vAlign w:val="center"/>
          </w:tcPr>
          <w:p w14:paraId="66807E8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6A836B57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4EB9E86F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D16BF84" w14:textId="0CAD55DB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CBE18F2" w14:textId="7FE01EA3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4FF8CEAF" w14:textId="77777777" w:rsidTr="007C4FD2">
        <w:trPr>
          <w:trHeight w:val="232"/>
        </w:trPr>
        <w:tc>
          <w:tcPr>
            <w:tcW w:w="851" w:type="dxa"/>
            <w:vAlign w:val="center"/>
          </w:tcPr>
          <w:p w14:paraId="7B0273E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282611FB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578C9DBA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488BD6B7" w14:textId="70C3592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37B904C5" w14:textId="54045B5C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FEA" w:rsidRPr="00ED2969" w14:paraId="00174D91" w14:textId="77777777" w:rsidTr="007C4FD2">
        <w:trPr>
          <w:trHeight w:val="484"/>
        </w:trPr>
        <w:tc>
          <w:tcPr>
            <w:tcW w:w="851" w:type="dxa"/>
            <w:vAlign w:val="center"/>
          </w:tcPr>
          <w:p w14:paraId="171DF69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738A426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1A22DFDC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6F2BE6F" w14:textId="113FCF3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980750C" w14:textId="4631B3E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19075EFD" w14:textId="77777777" w:rsidR="00ED2969" w:rsidRPr="00ED2969" w:rsidRDefault="00ED2969" w:rsidP="00ED296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BEBE2" w14:textId="128E92E0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631246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350868" w14:textId="77777777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55B73945" w14:textId="1093F529" w:rsidR="00B10591" w:rsidRDefault="00F81A0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43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2"/>
    </w:p>
    <w:p w14:paraId="7DC95A25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8DD27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1C69D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9B19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8D71A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AA91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353F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66FC6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C0B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E1412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00705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48FF3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FC8FC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033D" w14:textId="77777777" w:rsidR="004943A5" w:rsidRDefault="004943A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3393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7722091"/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8D13DE9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2E40CD44" w14:textId="364A16A4" w:rsidR="004943A5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14:paraId="070F7755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ED2969" w14:paraId="74272B2C" w14:textId="77777777" w:rsidTr="007431F4">
        <w:tc>
          <w:tcPr>
            <w:tcW w:w="851" w:type="dxa"/>
            <w:vMerge w:val="restart"/>
          </w:tcPr>
          <w:p w14:paraId="7761B23F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7A0007D4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6E395469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28683EDA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423FEAAA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91A61D0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43A5" w:rsidRPr="00ED2969" w14:paraId="71FE846B" w14:textId="77777777" w:rsidTr="007431F4">
        <w:tc>
          <w:tcPr>
            <w:tcW w:w="851" w:type="dxa"/>
            <w:vMerge/>
          </w:tcPr>
          <w:p w14:paraId="1DB0232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lk178777214"/>
          </w:p>
        </w:tc>
        <w:tc>
          <w:tcPr>
            <w:tcW w:w="7371" w:type="dxa"/>
            <w:vMerge/>
          </w:tcPr>
          <w:p w14:paraId="094280A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74DE0C1" w14:textId="744D819C" w:rsidR="004943A5" w:rsidRPr="00ED2969" w:rsidRDefault="0061519D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Энергопром</w:t>
            </w:r>
            <w:proofErr w:type="spellEnd"/>
          </w:p>
        </w:tc>
        <w:tc>
          <w:tcPr>
            <w:tcW w:w="2551" w:type="dxa"/>
          </w:tcPr>
          <w:p w14:paraId="61B42966" w14:textId="265D84E2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57A50D5D" w14:textId="5C724212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43A5" w:rsidRPr="00ED2969" w14:paraId="0C237C52" w14:textId="77777777" w:rsidTr="007431F4">
        <w:trPr>
          <w:trHeight w:val="245"/>
        </w:trPr>
        <w:tc>
          <w:tcPr>
            <w:tcW w:w="851" w:type="dxa"/>
            <w:vMerge/>
          </w:tcPr>
          <w:p w14:paraId="4C2B02B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29132A07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5F400D55" w14:textId="2C749AB6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74C57F6" w14:textId="0B576639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6D7494B" w14:textId="6CBF8B7F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43A5" w:rsidRPr="00ED2969" w14:paraId="0F2EE4E9" w14:textId="77777777" w:rsidTr="007431F4">
        <w:tc>
          <w:tcPr>
            <w:tcW w:w="851" w:type="dxa"/>
          </w:tcPr>
          <w:p w14:paraId="4865007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65D0F68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1C8DA20F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008EE23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0488CD0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943A5" w:rsidRPr="00ED2969" w14:paraId="1DFBEDF3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1510695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1A4F225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FEA3770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75D8000" w14:textId="23D21762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90488AB" w14:textId="32F95F84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1ACA11FC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64E4575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6F7C388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0A14F5DA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1285D92" w14:textId="6A3644D4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49A9EC7" w14:textId="4DD7C891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05CAED43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5520B448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62B10FC9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3DB785DC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4971BB8" w14:textId="501B6E61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40F30AA" w14:textId="3EFB7745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2138D730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54FCCE6C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0187F016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5712303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6FD09EF9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16F9877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143442E1" w14:textId="77777777" w:rsidTr="007431F4">
        <w:tc>
          <w:tcPr>
            <w:tcW w:w="851" w:type="dxa"/>
            <w:vAlign w:val="center"/>
          </w:tcPr>
          <w:p w14:paraId="1CA40AA1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5C38932F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017363F8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42CED82B" w14:textId="77777777" w:rsidR="004943A5" w:rsidRPr="00ED2969" w:rsidRDefault="004943A5" w:rsidP="007431F4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 xml:space="preserve">2) наименование товаров, работ, услуг, с указанием качественных, </w:t>
            </w: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1447B082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1D4B23BA" w14:textId="3B32346C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6A64865" w14:textId="476650AF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1515181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33F672B4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109B2960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2B8F1461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B0D922D" w14:textId="1ADD8249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2AD8005" w14:textId="1011EDD3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7B550625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6549B66B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57E80A13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7BD7679F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11AF2E1C" w14:textId="1361D700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88898A7" w14:textId="3EDBDAB3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5" w:rsidRPr="00ED2969" w14:paraId="6A5AFE77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07D9C496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48576DCE" w14:textId="77777777" w:rsidR="004943A5" w:rsidRPr="00ED2969" w:rsidRDefault="004943A5" w:rsidP="007431F4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5D1C6455" w14:textId="7777777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541EB52" w14:textId="31F700A9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CED657B" w14:textId="2B81E9E7" w:rsidR="004943A5" w:rsidRPr="00ED2969" w:rsidRDefault="004943A5" w:rsidP="0074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3FE112E4" w14:textId="77777777" w:rsidR="004943A5" w:rsidRPr="00ED2969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E91BD" w14:textId="02A54963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9E27E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4B82C5A7" w14:textId="49FB6D12" w:rsidR="004943A5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3A5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2024г.</w:t>
      </w:r>
      <w:bookmarkEnd w:id="3"/>
    </w:p>
    <w:p w14:paraId="105FF09E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4B9E8F3A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1CE975E5" w14:textId="36122AC4" w:rsidR="004943A5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 w:rsidR="00944B4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14:paraId="435C9328" w14:textId="77777777" w:rsidR="004943A5" w:rsidRPr="00ED2969" w:rsidRDefault="004943A5" w:rsidP="004943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4943A5" w:rsidRPr="00ED2969" w14:paraId="5B92E97B" w14:textId="77777777" w:rsidTr="007431F4">
        <w:tc>
          <w:tcPr>
            <w:tcW w:w="851" w:type="dxa"/>
            <w:vMerge w:val="restart"/>
          </w:tcPr>
          <w:p w14:paraId="51862B83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23403375" w14:textId="77777777" w:rsidR="004943A5" w:rsidRPr="00ED2969" w:rsidRDefault="004943A5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7102D46F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149CAABA" w14:textId="77777777" w:rsidR="004943A5" w:rsidRPr="00ED2969" w:rsidRDefault="004943A5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94E538C" w14:textId="77777777" w:rsidR="004943A5" w:rsidRPr="00ED2969" w:rsidRDefault="004943A5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2CE8019F" w14:textId="77777777" w:rsidR="004943A5" w:rsidRPr="00ED2969" w:rsidRDefault="004943A5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44B4E" w:rsidRPr="00ED2969" w14:paraId="4DFA6D04" w14:textId="77777777" w:rsidTr="007431F4">
        <w:tc>
          <w:tcPr>
            <w:tcW w:w="851" w:type="dxa"/>
            <w:vMerge/>
          </w:tcPr>
          <w:p w14:paraId="2E1400C8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06EBE1D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38046FC" w14:textId="297C476F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Аргус</w:t>
            </w:r>
          </w:p>
        </w:tc>
        <w:tc>
          <w:tcPr>
            <w:tcW w:w="2551" w:type="dxa"/>
          </w:tcPr>
          <w:p w14:paraId="2B301354" w14:textId="184F9DAE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E6258ED" w14:textId="34DCDE79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7225DF29" w14:textId="77777777" w:rsidTr="007431F4">
        <w:trPr>
          <w:trHeight w:val="245"/>
        </w:trPr>
        <w:tc>
          <w:tcPr>
            <w:tcW w:w="851" w:type="dxa"/>
            <w:vMerge/>
          </w:tcPr>
          <w:p w14:paraId="1B35021B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5B9E7C81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A1B51A1" w14:textId="1D0B37A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517757D" w14:textId="38E1720F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0031ABE" w14:textId="4160C7E5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2C5C1F6A" w14:textId="77777777" w:rsidTr="007431F4">
        <w:tc>
          <w:tcPr>
            <w:tcW w:w="851" w:type="dxa"/>
          </w:tcPr>
          <w:p w14:paraId="31EF1691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3C417717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68292F6" w14:textId="65601DED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A4CA688" w14:textId="566234F3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99D8DF6" w14:textId="3BE1896F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68F8B1A2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652DE186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2C31BE7A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0B651E46" w14:textId="3368F7F2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1470FA3" w14:textId="6C964CAB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E2FC07F" w14:textId="10962F03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4A88DA04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27C38A77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13A3BF51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0BEF2FDD" w14:textId="5CFCD980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20BF5EB" w14:textId="209A46EB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E620E5" w14:textId="5D08405E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1ECFCB20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7F20A9B6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231B984A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74AE1B62" w14:textId="6B30F47D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565D69E6" w14:textId="533F960F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8B47A97" w14:textId="599F6702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1C34E276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24B03D0E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1822FEEE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119AB6D2" w14:textId="50205C51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Align w:val="center"/>
          </w:tcPr>
          <w:p w14:paraId="77645F44" w14:textId="7777777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0A7B0C2" w14:textId="7777777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7A1846C9" w14:textId="77777777" w:rsidTr="007431F4">
        <w:tc>
          <w:tcPr>
            <w:tcW w:w="851" w:type="dxa"/>
            <w:vAlign w:val="center"/>
          </w:tcPr>
          <w:p w14:paraId="33E0967E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49FA4081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08981D0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5645C015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4CE6D652" w14:textId="0482617A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EB8E8D2" w14:textId="69E5B629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6C8A2BF" w14:textId="496CB196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017FAF46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10607F37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7371" w:type="dxa"/>
          </w:tcPr>
          <w:p w14:paraId="60FD0D90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66FE2A12" w14:textId="18E234D4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3FA0EFCC" w14:textId="4B1DF73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C1C373C" w14:textId="2C8A279A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13FEA384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1A73C5EE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667D0976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65E0DC94" w14:textId="391162A3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7E7B00B7" w14:textId="788018AC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D75C59" w14:textId="57A1E2A1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4F6197AE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2AD3C8FC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19D230B5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2FA35C55" w14:textId="6B01D4D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2919F4C8" w14:textId="4C06847C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3D07691" w14:textId="653F64AF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4C37A" w14:textId="77777777" w:rsidR="004943A5" w:rsidRPr="00ED2969" w:rsidRDefault="004943A5" w:rsidP="004943A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C1449" w14:textId="19FCFC50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32FCD2" w14:textId="77777777" w:rsidR="004943A5" w:rsidRPr="008369A8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6E1A0F5A" w14:textId="348AC142" w:rsidR="004943A5" w:rsidRDefault="004943A5" w:rsidP="00494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3A5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2024г.</w:t>
      </w:r>
    </w:p>
    <w:p w14:paraId="67503D16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наличии и соответствии документов, представленных участником открытого аукциона,</w:t>
      </w:r>
    </w:p>
    <w:p w14:paraId="0C446FCE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3881DA26" w14:textId="3366D49A" w:rsidR="00203558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лоту № </w:t>
      </w:r>
      <w:r w:rsidR="00944B4E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14:paraId="689AB300" w14:textId="77777777" w:rsidR="00203558" w:rsidRPr="00ED2969" w:rsidRDefault="00203558" w:rsidP="00203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203558" w:rsidRPr="00ED2969" w14:paraId="3A3C25C0" w14:textId="77777777" w:rsidTr="007431F4">
        <w:tc>
          <w:tcPr>
            <w:tcW w:w="851" w:type="dxa"/>
            <w:vMerge w:val="restart"/>
          </w:tcPr>
          <w:p w14:paraId="11D206FB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16287F3" w14:textId="77777777" w:rsidR="00203558" w:rsidRPr="00ED2969" w:rsidRDefault="00203558" w:rsidP="007431F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7C065B07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1ADF0F03" w14:textId="77777777" w:rsidR="00203558" w:rsidRPr="00ED2969" w:rsidRDefault="00203558" w:rsidP="007431F4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7A4F961E" w14:textId="77777777" w:rsidR="00203558" w:rsidRPr="00ED2969" w:rsidRDefault="00203558" w:rsidP="007431F4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5A3EE74C" w14:textId="77777777" w:rsidR="00203558" w:rsidRPr="00ED2969" w:rsidRDefault="00203558" w:rsidP="007431F4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44B4E" w:rsidRPr="00ED2969" w14:paraId="156465EB" w14:textId="77777777" w:rsidTr="007431F4">
        <w:tc>
          <w:tcPr>
            <w:tcW w:w="851" w:type="dxa"/>
            <w:vMerge/>
          </w:tcPr>
          <w:p w14:paraId="30811A1B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63D3521A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D01968C" w14:textId="2FD8C4C3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Ламинат</w:t>
            </w:r>
          </w:p>
        </w:tc>
        <w:tc>
          <w:tcPr>
            <w:tcW w:w="2551" w:type="dxa"/>
          </w:tcPr>
          <w:p w14:paraId="00F9504E" w14:textId="751A6A94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Контур-М</w:t>
            </w:r>
          </w:p>
        </w:tc>
        <w:tc>
          <w:tcPr>
            <w:tcW w:w="2835" w:type="dxa"/>
          </w:tcPr>
          <w:p w14:paraId="778A72D6" w14:textId="6F2E4237" w:rsidR="00944B4E" w:rsidRPr="00ED2969" w:rsidRDefault="00944B4E" w:rsidP="00944B4E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202797F8" w14:textId="77777777" w:rsidTr="007431F4">
        <w:trPr>
          <w:trHeight w:val="245"/>
        </w:trPr>
        <w:tc>
          <w:tcPr>
            <w:tcW w:w="851" w:type="dxa"/>
            <w:vMerge/>
          </w:tcPr>
          <w:p w14:paraId="47A6B639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61A977FB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D6CB8C4" w14:textId="054072CB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0EF91637" w14:textId="7F3B5103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04D5FBC0" w14:textId="443CEC2C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51ECB464" w14:textId="77777777" w:rsidTr="007431F4">
        <w:tc>
          <w:tcPr>
            <w:tcW w:w="851" w:type="dxa"/>
          </w:tcPr>
          <w:p w14:paraId="29FDC6CF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7C0B225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67ED8BD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B4D6CFA" w14:textId="1CDE6B72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45A9400" w14:textId="76EB5F9F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4B4E" w:rsidRPr="00ED2969" w14:paraId="3CE82DC9" w14:textId="77777777" w:rsidTr="007431F4">
        <w:trPr>
          <w:trHeight w:val="1168"/>
        </w:trPr>
        <w:tc>
          <w:tcPr>
            <w:tcW w:w="851" w:type="dxa"/>
            <w:vAlign w:val="center"/>
          </w:tcPr>
          <w:p w14:paraId="00D14BDB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7857B6C5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580B95D5" w14:textId="48411FC4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F7FF1E8" w14:textId="1BCCC1D1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A702FD6" w14:textId="737357DF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4A341903" w14:textId="77777777" w:rsidTr="007431F4">
        <w:trPr>
          <w:trHeight w:val="278"/>
        </w:trPr>
        <w:tc>
          <w:tcPr>
            <w:tcW w:w="851" w:type="dxa"/>
            <w:vAlign w:val="center"/>
          </w:tcPr>
          <w:p w14:paraId="32315A67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2A65E7DA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227C6625" w14:textId="056C7275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19676C04" w14:textId="19343AC2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2FA78F60" w14:textId="1398A96D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4233F251" w14:textId="77777777" w:rsidTr="007431F4">
        <w:trPr>
          <w:trHeight w:val="139"/>
        </w:trPr>
        <w:tc>
          <w:tcPr>
            <w:tcW w:w="851" w:type="dxa"/>
            <w:vAlign w:val="center"/>
          </w:tcPr>
          <w:p w14:paraId="4BB05856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4739C9B0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0EFB34BD" w14:textId="2C6F9439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5622FB4B" w14:textId="03BED110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70F54C6" w14:textId="7137D038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7DD21C23" w14:textId="77777777" w:rsidTr="007431F4">
        <w:trPr>
          <w:trHeight w:val="221"/>
        </w:trPr>
        <w:tc>
          <w:tcPr>
            <w:tcW w:w="851" w:type="dxa"/>
            <w:vAlign w:val="center"/>
          </w:tcPr>
          <w:p w14:paraId="5DE3E4B7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0ACA31C7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9E444FC" w14:textId="7777777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537390A" w14:textId="7777777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93DEAC" w14:textId="77777777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7CD0A4B0" w14:textId="77777777" w:rsidTr="007431F4">
        <w:tc>
          <w:tcPr>
            <w:tcW w:w="851" w:type="dxa"/>
            <w:vAlign w:val="center"/>
          </w:tcPr>
          <w:p w14:paraId="008E58A4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6FEB4199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F40895D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59E280B0" w14:textId="77777777" w:rsidR="00944B4E" w:rsidRPr="00ED2969" w:rsidRDefault="00944B4E" w:rsidP="00944B4E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lastRenderedPageBreak/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616FB9DA" w14:textId="4F961E81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в наличии</w:t>
            </w:r>
          </w:p>
        </w:tc>
        <w:tc>
          <w:tcPr>
            <w:tcW w:w="2551" w:type="dxa"/>
            <w:vAlign w:val="center"/>
          </w:tcPr>
          <w:p w14:paraId="1639B8D7" w14:textId="4A670936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F74BF03" w14:textId="680D516F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5EEF4F85" w14:textId="77777777" w:rsidTr="007431F4">
        <w:trPr>
          <w:trHeight w:val="233"/>
        </w:trPr>
        <w:tc>
          <w:tcPr>
            <w:tcW w:w="851" w:type="dxa"/>
            <w:vAlign w:val="center"/>
          </w:tcPr>
          <w:p w14:paraId="6B4AE288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32E15925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0A259CEA" w14:textId="4D1D25DC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016086" w14:textId="6DD93182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2FE0D244" w14:textId="4FB430EA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4DF264DD" w14:textId="77777777" w:rsidTr="007431F4">
        <w:trPr>
          <w:trHeight w:val="232"/>
        </w:trPr>
        <w:tc>
          <w:tcPr>
            <w:tcW w:w="851" w:type="dxa"/>
            <w:vAlign w:val="center"/>
          </w:tcPr>
          <w:p w14:paraId="1DCA92D6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7F6FD655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007E7CBC" w14:textId="72425172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0F83E389" w14:textId="404D40B6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51BCAAD4" w14:textId="05D05646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B4E" w:rsidRPr="00ED2969" w14:paraId="6A03974B" w14:textId="77777777" w:rsidTr="007431F4">
        <w:trPr>
          <w:trHeight w:val="484"/>
        </w:trPr>
        <w:tc>
          <w:tcPr>
            <w:tcW w:w="851" w:type="dxa"/>
            <w:vAlign w:val="center"/>
          </w:tcPr>
          <w:p w14:paraId="67144C59" w14:textId="77777777" w:rsidR="00944B4E" w:rsidRPr="00ED2969" w:rsidRDefault="00944B4E" w:rsidP="00944B4E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10C1D8E9" w14:textId="77777777" w:rsidR="00944B4E" w:rsidRPr="00ED2969" w:rsidRDefault="00944B4E" w:rsidP="00944B4E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77AB2FAB" w14:textId="753B6B29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D50A8D4" w14:textId="6EB862F3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A69DB02" w14:textId="6CE4B66D" w:rsidR="00944B4E" w:rsidRPr="00ED2969" w:rsidRDefault="00944B4E" w:rsidP="00944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00199" w14:textId="77777777" w:rsidR="00203558" w:rsidRPr="00ED2969" w:rsidRDefault="00203558" w:rsidP="002035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A0CE6" w14:textId="19683606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2D7D85" w14:textId="77777777" w:rsidR="00203558" w:rsidRPr="008369A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0EEC7A7F" w14:textId="2338DFE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2024г.</w:t>
      </w:r>
    </w:p>
    <w:p w14:paraId="7DAFA2C6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1CCFB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C598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74BAC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93C2" w14:textId="77777777" w:rsidR="00203558" w:rsidRDefault="00203558" w:rsidP="002035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3558" w:rsidSect="00944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A45"/>
    <w:multiLevelType w:val="hybridMultilevel"/>
    <w:tmpl w:val="72FE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C0A"/>
    <w:rsid w:val="000860EB"/>
    <w:rsid w:val="000A70B5"/>
    <w:rsid w:val="0010282F"/>
    <w:rsid w:val="001953C4"/>
    <w:rsid w:val="00203558"/>
    <w:rsid w:val="00275A70"/>
    <w:rsid w:val="003215A3"/>
    <w:rsid w:val="0042140D"/>
    <w:rsid w:val="00422B58"/>
    <w:rsid w:val="00426EBE"/>
    <w:rsid w:val="0046299D"/>
    <w:rsid w:val="004943A5"/>
    <w:rsid w:val="00496690"/>
    <w:rsid w:val="005023C6"/>
    <w:rsid w:val="005843C3"/>
    <w:rsid w:val="005D0E4D"/>
    <w:rsid w:val="005F34A8"/>
    <w:rsid w:val="005F778E"/>
    <w:rsid w:val="00601FEA"/>
    <w:rsid w:val="0061519D"/>
    <w:rsid w:val="006645A0"/>
    <w:rsid w:val="0068241C"/>
    <w:rsid w:val="007431F4"/>
    <w:rsid w:val="007B022A"/>
    <w:rsid w:val="007C4FD2"/>
    <w:rsid w:val="00830271"/>
    <w:rsid w:val="008538A8"/>
    <w:rsid w:val="0092738C"/>
    <w:rsid w:val="00944B4E"/>
    <w:rsid w:val="00975C1B"/>
    <w:rsid w:val="00A16BD9"/>
    <w:rsid w:val="00A333CF"/>
    <w:rsid w:val="00AD1D4E"/>
    <w:rsid w:val="00B039FC"/>
    <w:rsid w:val="00B10591"/>
    <w:rsid w:val="00B476C0"/>
    <w:rsid w:val="00B53870"/>
    <w:rsid w:val="00C06175"/>
    <w:rsid w:val="00C35E39"/>
    <w:rsid w:val="00CE1B23"/>
    <w:rsid w:val="00DA1394"/>
    <w:rsid w:val="00E04E92"/>
    <w:rsid w:val="00E05B4D"/>
    <w:rsid w:val="00E55A91"/>
    <w:rsid w:val="00ED2969"/>
    <w:rsid w:val="00EE2B88"/>
    <w:rsid w:val="00F04530"/>
    <w:rsid w:val="00F30B89"/>
    <w:rsid w:val="00F34D2B"/>
    <w:rsid w:val="00F748C1"/>
    <w:rsid w:val="00F81A05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uspm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k.pm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bed@habsev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8009" TargetMode="External"/><Relationship Id="rId10" Type="http://schemas.openxmlformats.org/officeDocument/2006/relationships/hyperlink" Target="mailto:km359497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minat010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2024-10-04T11:12:00Z</cp:lastPrinted>
  <dcterms:created xsi:type="dcterms:W3CDTF">2024-10-08T13:26:00Z</dcterms:created>
  <dcterms:modified xsi:type="dcterms:W3CDTF">2024-10-08T13:28:00Z</dcterms:modified>
</cp:coreProperties>
</file>